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KELLNER LAWRENCE W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EXXON MOBIL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XOM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EXXON MOBIL CORPORATION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5959 LAS COLINAS BOULEVARD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IRVING</w:t>
            </w:r>
          </w:p>
        </w:tc>
        <w:tc>
          <w:tcPr>
            <w:tcW w:w="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75039-2298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6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Cynthia K. Guild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2886" TargetMode="External"/><Relationship Id="rId13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2023-01-05T16:55:56Z</dcterms:created>
  <dcterms:modified xsi:type="dcterms:W3CDTF">2023-01-05T16:55:56Z</dcterms:modified>
</cp:coreProperties>
</file>