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05050726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2019-12-13T00:41:35Z</dcterms:created>
  <dcterms:modified xsi:type="dcterms:W3CDTF">2019-12-13T00:41:35Z</dcterms:modified>
</cp:coreProperties>
</file>